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67E" w:rsidRPr="00F07FC9" w:rsidRDefault="0016067E" w:rsidP="0016067E">
      <w:pPr>
        <w:jc w:val="left"/>
        <w:rPr>
          <w:sz w:val="22"/>
        </w:rPr>
      </w:pPr>
      <w:r>
        <w:rPr>
          <w:rFonts w:hint="eastAsia"/>
        </w:rPr>
        <w:t>（様式</w:t>
      </w:r>
      <w:r w:rsidR="002A1408">
        <w:rPr>
          <w:rFonts w:hint="eastAsia"/>
          <w:sz w:val="22"/>
        </w:rPr>
        <w:t>7</w:t>
      </w:r>
      <w:r w:rsidR="006E63DD">
        <w:rPr>
          <w:rFonts w:hint="eastAsia"/>
          <w:sz w:val="22"/>
        </w:rPr>
        <w:t>－</w:t>
      </w:r>
      <w:r w:rsidR="006E63DD">
        <w:rPr>
          <w:rFonts w:hint="eastAsia"/>
          <w:sz w:val="22"/>
        </w:rPr>
        <w:t>1</w:t>
      </w:r>
      <w:r>
        <w:rPr>
          <w:rFonts w:hint="eastAsia"/>
        </w:rPr>
        <w:t>）</w:t>
      </w:r>
    </w:p>
    <w:p w:rsidR="0016067E" w:rsidRPr="00497C59" w:rsidRDefault="0047770F" w:rsidP="0016067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≪　</w:t>
      </w:r>
      <w:r w:rsidR="00804C27">
        <w:rPr>
          <w:rFonts w:hint="eastAsia"/>
          <w:sz w:val="28"/>
          <w:szCs w:val="28"/>
        </w:rPr>
        <w:t>がんじゅうパワー塾</w:t>
      </w:r>
      <w:r w:rsidR="00F811AC">
        <w:rPr>
          <w:rFonts w:hint="eastAsia"/>
          <w:sz w:val="28"/>
          <w:szCs w:val="28"/>
        </w:rPr>
        <w:t xml:space="preserve">　</w:t>
      </w:r>
      <w:r w:rsidR="0016067E" w:rsidRPr="00497C59">
        <w:rPr>
          <w:rFonts w:hint="eastAsia"/>
          <w:sz w:val="28"/>
          <w:szCs w:val="28"/>
        </w:rPr>
        <w:t>実施内容</w:t>
      </w:r>
      <w:r>
        <w:rPr>
          <w:rFonts w:hint="eastAsia"/>
          <w:sz w:val="28"/>
          <w:szCs w:val="28"/>
        </w:rPr>
        <w:t xml:space="preserve">　≫</w:t>
      </w:r>
    </w:p>
    <w:p w:rsidR="0016067E" w:rsidRPr="00497C59" w:rsidRDefault="0016067E" w:rsidP="0016067E">
      <w:pPr>
        <w:jc w:val="center"/>
        <w:rPr>
          <w:w w:val="150"/>
          <w:sz w:val="24"/>
        </w:rPr>
      </w:pPr>
    </w:p>
    <w:p w:rsidR="0016067E" w:rsidRPr="00497C59" w:rsidRDefault="00804C27" w:rsidP="0016067E">
      <w:pPr>
        <w:pStyle w:val="aa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がんじゅうパワー塾</w:t>
      </w:r>
      <w:r w:rsidR="0016067E" w:rsidRPr="00497C59">
        <w:rPr>
          <w:rFonts w:hint="eastAsia"/>
          <w:sz w:val="24"/>
          <w:szCs w:val="24"/>
        </w:rPr>
        <w:t>の時間配分（具体的</w:t>
      </w:r>
      <w:r w:rsidR="0016067E">
        <w:rPr>
          <w:rFonts w:hint="eastAsia"/>
          <w:sz w:val="24"/>
          <w:szCs w:val="24"/>
        </w:rPr>
        <w:t>プログラム</w:t>
      </w:r>
      <w:r w:rsidR="0016067E" w:rsidRPr="00497C59">
        <w:rPr>
          <w:rFonts w:hint="eastAsia"/>
          <w:sz w:val="24"/>
          <w:szCs w:val="24"/>
        </w:rPr>
        <w:t>）</w:t>
      </w:r>
    </w:p>
    <w:tbl>
      <w:tblPr>
        <w:tblStyle w:val="a3"/>
        <w:tblW w:w="0" w:type="auto"/>
        <w:tblInd w:w="825" w:type="dxa"/>
        <w:tblLook w:val="04A0" w:firstRow="1" w:lastRow="0" w:firstColumn="1" w:lastColumn="0" w:noHBand="0" w:noVBand="1"/>
      </w:tblPr>
      <w:tblGrid>
        <w:gridCol w:w="2229"/>
        <w:gridCol w:w="4425"/>
        <w:gridCol w:w="1985"/>
      </w:tblGrid>
      <w:tr w:rsidR="0047770F" w:rsidTr="0047770F">
        <w:trPr>
          <w:trHeight w:val="798"/>
        </w:trPr>
        <w:tc>
          <w:tcPr>
            <w:tcW w:w="2229" w:type="dxa"/>
            <w:vAlign w:val="center"/>
          </w:tcPr>
          <w:p w:rsidR="0047770F" w:rsidRDefault="0047770F" w:rsidP="0012011B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時間配分</w:t>
            </w:r>
          </w:p>
        </w:tc>
        <w:tc>
          <w:tcPr>
            <w:tcW w:w="4425" w:type="dxa"/>
            <w:vAlign w:val="center"/>
          </w:tcPr>
          <w:p w:rsidR="0047770F" w:rsidRDefault="0047770F" w:rsidP="0012011B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実施内容</w:t>
            </w:r>
          </w:p>
        </w:tc>
        <w:tc>
          <w:tcPr>
            <w:tcW w:w="1985" w:type="dxa"/>
            <w:vAlign w:val="center"/>
          </w:tcPr>
          <w:p w:rsidR="0047770F" w:rsidRDefault="0047770F" w:rsidP="00F02D90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指導のポイント</w:t>
            </w: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</w:tbl>
    <w:p w:rsidR="0016067E" w:rsidRDefault="0016067E" w:rsidP="0016067E">
      <w:pPr>
        <w:pStyle w:val="aa"/>
        <w:ind w:leftChars="0" w:left="825"/>
        <w:rPr>
          <w:sz w:val="24"/>
          <w:szCs w:val="24"/>
        </w:rPr>
      </w:pPr>
      <w:r>
        <w:rPr>
          <w:rFonts w:hint="eastAsia"/>
          <w:sz w:val="24"/>
          <w:szCs w:val="24"/>
        </w:rPr>
        <w:t>＊血圧測定、休憩時間等含め記入をお願いします。</w:t>
      </w:r>
    </w:p>
    <w:p w:rsidR="0016067E" w:rsidRDefault="0016067E" w:rsidP="00046320">
      <w:pPr>
        <w:pStyle w:val="aa"/>
        <w:ind w:leftChars="0" w:left="825"/>
        <w:rPr>
          <w:sz w:val="24"/>
          <w:szCs w:val="24"/>
        </w:rPr>
      </w:pPr>
      <w:r>
        <w:rPr>
          <w:rFonts w:hint="eastAsia"/>
          <w:sz w:val="24"/>
          <w:szCs w:val="24"/>
        </w:rPr>
        <w:t>＊表の欄が足りなければ適宜、欄を増やして記入をお願いします。</w:t>
      </w:r>
    </w:p>
    <w:p w:rsidR="00341955" w:rsidRDefault="00341955" w:rsidP="00046320">
      <w:pPr>
        <w:pStyle w:val="aa"/>
        <w:ind w:leftChars="0" w:left="825"/>
        <w:rPr>
          <w:sz w:val="24"/>
          <w:szCs w:val="24"/>
        </w:rPr>
      </w:pPr>
    </w:p>
    <w:p w:rsidR="00341955" w:rsidRDefault="00341955" w:rsidP="00341955">
      <w:pPr>
        <w:jc w:val="left"/>
        <w:rPr>
          <w:sz w:val="22"/>
        </w:rPr>
      </w:pPr>
      <w:r w:rsidRPr="00F07FC9">
        <w:rPr>
          <w:rFonts w:hint="eastAsia"/>
          <w:sz w:val="22"/>
        </w:rPr>
        <w:lastRenderedPageBreak/>
        <w:t>（様式</w:t>
      </w:r>
      <w:r w:rsidR="002A1408">
        <w:rPr>
          <w:rFonts w:hint="eastAsia"/>
          <w:sz w:val="22"/>
        </w:rPr>
        <w:t>7</w:t>
      </w:r>
      <w:r>
        <w:rPr>
          <w:rFonts w:hint="eastAsia"/>
          <w:sz w:val="22"/>
        </w:rPr>
        <w:t>－</w:t>
      </w:r>
      <w:r>
        <w:rPr>
          <w:rFonts w:hint="eastAsia"/>
          <w:sz w:val="22"/>
        </w:rPr>
        <w:t>2</w:t>
      </w:r>
      <w:r w:rsidRPr="00F07FC9">
        <w:rPr>
          <w:rFonts w:hint="eastAsia"/>
          <w:sz w:val="22"/>
        </w:rPr>
        <w:t>）</w:t>
      </w:r>
    </w:p>
    <w:p w:rsidR="00341955" w:rsidRDefault="00341955" w:rsidP="00341955">
      <w:pPr>
        <w:jc w:val="left"/>
        <w:rPr>
          <w:sz w:val="22"/>
        </w:rPr>
      </w:pPr>
    </w:p>
    <w:p w:rsidR="00804C27" w:rsidRPr="00826B0D" w:rsidRDefault="00804C27" w:rsidP="00804C27">
      <w:pPr>
        <w:pStyle w:val="aa"/>
        <w:ind w:leftChars="-135" w:left="-283"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Pr="00FC6C18">
        <w:rPr>
          <w:rFonts w:hint="eastAsia"/>
          <w:sz w:val="24"/>
          <w:szCs w:val="24"/>
        </w:rPr>
        <w:t>．介護予防プログラム内容</w:t>
      </w:r>
    </w:p>
    <w:tbl>
      <w:tblPr>
        <w:tblStyle w:val="a3"/>
        <w:tblW w:w="0" w:type="auto"/>
        <w:tblInd w:w="825" w:type="dxa"/>
        <w:tblLook w:val="04A0" w:firstRow="1" w:lastRow="0" w:firstColumn="1" w:lastColumn="0" w:noHBand="0" w:noVBand="1"/>
      </w:tblPr>
      <w:tblGrid>
        <w:gridCol w:w="1993"/>
        <w:gridCol w:w="5285"/>
        <w:gridCol w:w="1477"/>
      </w:tblGrid>
      <w:tr w:rsidR="00804C27" w:rsidTr="00B724F5">
        <w:trPr>
          <w:trHeight w:val="1228"/>
        </w:trPr>
        <w:tc>
          <w:tcPr>
            <w:tcW w:w="1993" w:type="dxa"/>
            <w:vAlign w:val="center"/>
          </w:tcPr>
          <w:p w:rsidR="00804C27" w:rsidRDefault="00804C27" w:rsidP="00B724F5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項目</w:t>
            </w:r>
          </w:p>
        </w:tc>
        <w:tc>
          <w:tcPr>
            <w:tcW w:w="5285" w:type="dxa"/>
            <w:vAlign w:val="center"/>
          </w:tcPr>
          <w:p w:rsidR="00804C27" w:rsidRDefault="00804C27" w:rsidP="00B724F5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実施内容及びポイント</w:t>
            </w:r>
          </w:p>
        </w:tc>
        <w:tc>
          <w:tcPr>
            <w:tcW w:w="1477" w:type="dxa"/>
            <w:vAlign w:val="center"/>
          </w:tcPr>
          <w:p w:rsidR="00804C27" w:rsidRDefault="00804C27" w:rsidP="00B724F5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従事者</w:t>
            </w:r>
          </w:p>
        </w:tc>
      </w:tr>
      <w:tr w:rsidR="00804C27" w:rsidTr="00B724F5">
        <w:trPr>
          <w:trHeight w:val="1571"/>
        </w:trPr>
        <w:tc>
          <w:tcPr>
            <w:tcW w:w="1993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運動器の機能向上について</w:t>
            </w:r>
          </w:p>
        </w:tc>
        <w:tc>
          <w:tcPr>
            <w:tcW w:w="5285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477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804C27" w:rsidTr="00B724F5">
        <w:trPr>
          <w:trHeight w:val="1656"/>
        </w:trPr>
        <w:tc>
          <w:tcPr>
            <w:tcW w:w="1993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認知症予防について</w:t>
            </w:r>
          </w:p>
        </w:tc>
        <w:tc>
          <w:tcPr>
            <w:tcW w:w="5285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477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804C27" w:rsidTr="00B724F5">
        <w:trPr>
          <w:trHeight w:val="1597"/>
        </w:trPr>
        <w:tc>
          <w:tcPr>
            <w:tcW w:w="1993" w:type="dxa"/>
          </w:tcPr>
          <w:p w:rsidR="00804C27" w:rsidRPr="00137A0D" w:rsidRDefault="00804C27" w:rsidP="00B724F5">
            <w:pPr>
              <w:pStyle w:val="aa"/>
              <w:ind w:leftChars="0" w:left="0"/>
              <w:rPr>
                <w:sz w:val="22"/>
              </w:rPr>
            </w:pPr>
            <w:r w:rsidRPr="00137A0D">
              <w:rPr>
                <w:rFonts w:hint="eastAsia"/>
                <w:sz w:val="22"/>
              </w:rPr>
              <w:t>口腔機能</w:t>
            </w:r>
            <w:r>
              <w:rPr>
                <w:rFonts w:hint="eastAsia"/>
                <w:sz w:val="22"/>
              </w:rPr>
              <w:t>向上</w:t>
            </w:r>
            <w:r w:rsidRPr="00137A0D">
              <w:rPr>
                <w:rFonts w:hint="eastAsia"/>
                <w:sz w:val="22"/>
              </w:rPr>
              <w:t>について</w:t>
            </w:r>
          </w:p>
        </w:tc>
        <w:tc>
          <w:tcPr>
            <w:tcW w:w="5285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477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804C27" w:rsidTr="00B724F5">
        <w:trPr>
          <w:trHeight w:val="1581"/>
        </w:trPr>
        <w:tc>
          <w:tcPr>
            <w:tcW w:w="1993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栄養について</w:t>
            </w:r>
          </w:p>
        </w:tc>
        <w:tc>
          <w:tcPr>
            <w:tcW w:w="5285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477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804C27" w:rsidTr="00B724F5">
        <w:trPr>
          <w:trHeight w:val="1883"/>
        </w:trPr>
        <w:tc>
          <w:tcPr>
            <w:tcW w:w="1993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自宅でもできる健康づくりの工夫について</w:t>
            </w:r>
          </w:p>
        </w:tc>
        <w:tc>
          <w:tcPr>
            <w:tcW w:w="5285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477" w:type="dxa"/>
          </w:tcPr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804C27" w:rsidRDefault="00804C2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</w:tbl>
    <w:p w:rsidR="00804C27" w:rsidRPr="00392D6B" w:rsidRDefault="00804C27" w:rsidP="00804C27">
      <w:pPr>
        <w:pStyle w:val="aa"/>
        <w:ind w:leftChars="0" w:left="825"/>
        <w:rPr>
          <w:sz w:val="24"/>
          <w:szCs w:val="24"/>
        </w:rPr>
      </w:pPr>
      <w:r>
        <w:rPr>
          <w:rFonts w:hint="eastAsia"/>
          <w:sz w:val="24"/>
          <w:szCs w:val="24"/>
        </w:rPr>
        <w:t>＊表の枠が足りなければ適宜増やして記入をお願いします。</w:t>
      </w:r>
    </w:p>
    <w:sectPr w:rsidR="00804C27" w:rsidRPr="00392D6B" w:rsidSect="00F579CE">
      <w:pgSz w:w="11906" w:h="16838"/>
      <w:pgMar w:top="1418" w:right="1077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47A" w:rsidRDefault="0063047A" w:rsidP="003468FE">
      <w:r>
        <w:separator/>
      </w:r>
    </w:p>
  </w:endnote>
  <w:endnote w:type="continuationSeparator" w:id="0">
    <w:p w:rsidR="0063047A" w:rsidRDefault="0063047A" w:rsidP="0034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47A" w:rsidRDefault="0063047A" w:rsidP="003468FE">
      <w:r>
        <w:separator/>
      </w:r>
    </w:p>
  </w:footnote>
  <w:footnote w:type="continuationSeparator" w:id="0">
    <w:p w:rsidR="0063047A" w:rsidRDefault="0063047A" w:rsidP="00346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04962"/>
    <w:multiLevelType w:val="hybridMultilevel"/>
    <w:tmpl w:val="77A0C296"/>
    <w:lvl w:ilvl="0" w:tplc="B05C450E">
      <w:start w:val="1"/>
      <w:numFmt w:val="decimalFullWidth"/>
      <w:lvlText w:val="%1．"/>
      <w:lvlJc w:val="left"/>
      <w:pPr>
        <w:ind w:left="8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6F"/>
    <w:rsid w:val="00045DDF"/>
    <w:rsid w:val="00046320"/>
    <w:rsid w:val="00084E7B"/>
    <w:rsid w:val="000E019A"/>
    <w:rsid w:val="001122A2"/>
    <w:rsid w:val="001135DC"/>
    <w:rsid w:val="00113F56"/>
    <w:rsid w:val="00137A0D"/>
    <w:rsid w:val="0016067E"/>
    <w:rsid w:val="00193FDF"/>
    <w:rsid w:val="001961E7"/>
    <w:rsid w:val="001E0000"/>
    <w:rsid w:val="001E6298"/>
    <w:rsid w:val="00213C6F"/>
    <w:rsid w:val="00220A93"/>
    <w:rsid w:val="00234FB6"/>
    <w:rsid w:val="002A1408"/>
    <w:rsid w:val="002A5AA6"/>
    <w:rsid w:val="002D1419"/>
    <w:rsid w:val="002F40B1"/>
    <w:rsid w:val="00341955"/>
    <w:rsid w:val="00343E90"/>
    <w:rsid w:val="003468FE"/>
    <w:rsid w:val="00375335"/>
    <w:rsid w:val="003E4276"/>
    <w:rsid w:val="004636B6"/>
    <w:rsid w:val="00475D8D"/>
    <w:rsid w:val="0047770F"/>
    <w:rsid w:val="0048120F"/>
    <w:rsid w:val="004D16E8"/>
    <w:rsid w:val="00594178"/>
    <w:rsid w:val="005A7EC4"/>
    <w:rsid w:val="0061192D"/>
    <w:rsid w:val="0063047A"/>
    <w:rsid w:val="006932C3"/>
    <w:rsid w:val="006A6663"/>
    <w:rsid w:val="006E07AE"/>
    <w:rsid w:val="006E210D"/>
    <w:rsid w:val="006E546F"/>
    <w:rsid w:val="006E63DD"/>
    <w:rsid w:val="006E7794"/>
    <w:rsid w:val="007001CE"/>
    <w:rsid w:val="007333AB"/>
    <w:rsid w:val="007472E0"/>
    <w:rsid w:val="00772480"/>
    <w:rsid w:val="007B1383"/>
    <w:rsid w:val="007B56DC"/>
    <w:rsid w:val="007C145E"/>
    <w:rsid w:val="007D1296"/>
    <w:rsid w:val="008049A2"/>
    <w:rsid w:val="00804C27"/>
    <w:rsid w:val="00814C6D"/>
    <w:rsid w:val="00847912"/>
    <w:rsid w:val="0086362D"/>
    <w:rsid w:val="00892275"/>
    <w:rsid w:val="008D361B"/>
    <w:rsid w:val="008D3AB3"/>
    <w:rsid w:val="008E013A"/>
    <w:rsid w:val="008F0A9D"/>
    <w:rsid w:val="00916687"/>
    <w:rsid w:val="00924462"/>
    <w:rsid w:val="009905D7"/>
    <w:rsid w:val="009B60B5"/>
    <w:rsid w:val="009C54E7"/>
    <w:rsid w:val="00A20C8F"/>
    <w:rsid w:val="00A36A38"/>
    <w:rsid w:val="00A4684F"/>
    <w:rsid w:val="00A5127C"/>
    <w:rsid w:val="00A72377"/>
    <w:rsid w:val="00A8126D"/>
    <w:rsid w:val="00AE24D5"/>
    <w:rsid w:val="00B45AC8"/>
    <w:rsid w:val="00BE4E9C"/>
    <w:rsid w:val="00C7627D"/>
    <w:rsid w:val="00CB1185"/>
    <w:rsid w:val="00CB5AAC"/>
    <w:rsid w:val="00CC43AD"/>
    <w:rsid w:val="00D377A0"/>
    <w:rsid w:val="00D44CAB"/>
    <w:rsid w:val="00DF73E3"/>
    <w:rsid w:val="00E079E1"/>
    <w:rsid w:val="00E41FAF"/>
    <w:rsid w:val="00E90D1F"/>
    <w:rsid w:val="00E91510"/>
    <w:rsid w:val="00ED1AEA"/>
    <w:rsid w:val="00EF5F4A"/>
    <w:rsid w:val="00EF7D36"/>
    <w:rsid w:val="00F02D90"/>
    <w:rsid w:val="00F420ED"/>
    <w:rsid w:val="00F579CE"/>
    <w:rsid w:val="00F67165"/>
    <w:rsid w:val="00F67515"/>
    <w:rsid w:val="00F811AC"/>
    <w:rsid w:val="00FD526C"/>
    <w:rsid w:val="00FF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49823BD1"/>
  <w15:docId w15:val="{39E8D869-2D48-453E-AFBB-89725305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40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F40B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468F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468FE"/>
  </w:style>
  <w:style w:type="paragraph" w:styleId="a8">
    <w:name w:val="footer"/>
    <w:basedOn w:val="a"/>
    <w:link w:val="a9"/>
    <w:uiPriority w:val="99"/>
    <w:unhideWhenUsed/>
    <w:rsid w:val="003468F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468FE"/>
  </w:style>
  <w:style w:type="paragraph" w:styleId="aa">
    <w:name w:val="List Paragraph"/>
    <w:basedOn w:val="a"/>
    <w:uiPriority w:val="34"/>
    <w:qFormat/>
    <w:rsid w:val="00CC43A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FBB1A-38E4-42C0-B635-71C1712F4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沖縄市役所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佐久田　由美也</dc:creator>
  <cp:keywords/>
  <dc:description/>
  <cp:lastModifiedBy>prostaff</cp:lastModifiedBy>
  <cp:revision>15</cp:revision>
  <cp:lastPrinted>2024-04-12T00:38:00Z</cp:lastPrinted>
  <dcterms:created xsi:type="dcterms:W3CDTF">2020-04-24T12:07:00Z</dcterms:created>
  <dcterms:modified xsi:type="dcterms:W3CDTF">2026-04-07T11:23:00Z</dcterms:modified>
</cp:coreProperties>
</file>